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AB" w:rsidRPr="00B35865" w:rsidRDefault="00B51114">
      <w:pPr>
        <w:rPr>
          <w:b/>
          <w:sz w:val="32"/>
          <w:lang w:val="en-US"/>
        </w:rPr>
      </w:pPr>
      <w:r w:rsidRPr="00B35865">
        <w:rPr>
          <w:b/>
          <w:sz w:val="32"/>
          <w:lang w:val="en-US"/>
        </w:rPr>
        <w:t>Exam questions by topic</w:t>
      </w:r>
    </w:p>
    <w:p w:rsidR="00B51114" w:rsidRPr="00B35865" w:rsidRDefault="00B51114">
      <w:pPr>
        <w:rPr>
          <w:sz w:val="28"/>
          <w:lang w:val="en-US"/>
        </w:rPr>
      </w:pPr>
      <w:r w:rsidRPr="00B35865">
        <w:rPr>
          <w:sz w:val="28"/>
          <w:lang w:val="en-US"/>
        </w:rPr>
        <w:t>Project management (master level)</w:t>
      </w:r>
    </w:p>
    <w:p w:rsidR="00660301" w:rsidRDefault="00660301">
      <w:pPr>
        <w:rPr>
          <w:lang w:val="en-US"/>
        </w:rPr>
      </w:pPr>
    </w:p>
    <w:p w:rsidR="00B51114" w:rsidRDefault="00660301">
      <w:pPr>
        <w:rPr>
          <w:lang w:val="en-US"/>
        </w:rPr>
      </w:pPr>
      <w:r>
        <w:rPr>
          <w:lang w:val="en-US"/>
        </w:rPr>
        <w:t>THEORY</w:t>
      </w:r>
    </w:p>
    <w:p w:rsidR="00660301" w:rsidRPr="00B35865" w:rsidRDefault="00660301">
      <w:pPr>
        <w:rPr>
          <w:lang w:val="en-US"/>
        </w:rPr>
      </w:pP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Basics of project management</w:t>
      </w:r>
    </w:p>
    <w:p w:rsidR="00B51114" w:rsidRPr="00B35865" w:rsidRDefault="002C47E2">
      <w:pPr>
        <w:rPr>
          <w:rFonts w:ascii="Garamond" w:hAnsi="Garamond"/>
          <w:lang w:val="en-US"/>
        </w:rPr>
      </w:pPr>
      <w:r w:rsidRPr="00B35865">
        <w:rPr>
          <w:rFonts w:ascii="Garamond" w:hAnsi="Garamond"/>
          <w:lang w:val="en-US"/>
        </w:rPr>
        <w:t>Definition of the project, project characteristics, role of the project in</w:t>
      </w:r>
      <w:r w:rsidR="00CB0F7D">
        <w:rPr>
          <w:rFonts w:ascii="Garamond" w:hAnsi="Garamond"/>
          <w:lang w:val="en-US"/>
        </w:rPr>
        <w:t xml:space="preserve"> </w:t>
      </w:r>
      <w:r w:rsidRPr="00B35865">
        <w:rPr>
          <w:rFonts w:ascii="Garamond" w:hAnsi="Garamond"/>
          <w:lang w:val="en-US"/>
        </w:rPr>
        <w:t xml:space="preserve">the corporate strategy </w:t>
      </w:r>
    </w:p>
    <w:p w:rsidR="002C47E2" w:rsidRPr="00B35865" w:rsidRDefault="002C47E2">
      <w:pPr>
        <w:rPr>
          <w:rFonts w:ascii="Garamond" w:hAnsi="Garamond"/>
          <w:lang w:val="en-US"/>
        </w:rPr>
      </w:pPr>
      <w:r w:rsidRPr="00B35865">
        <w:rPr>
          <w:rFonts w:ascii="Garamond" w:hAnsi="Garamond"/>
          <w:lang w:val="en-US"/>
        </w:rPr>
        <w:t>The project life-cycle</w:t>
      </w:r>
    </w:p>
    <w:p w:rsidR="002C47E2" w:rsidRPr="00B35865" w:rsidRDefault="002C47E2">
      <w:pPr>
        <w:rPr>
          <w:rFonts w:ascii="Garamond" w:hAnsi="Garamond"/>
          <w:lang w:val="en-US"/>
        </w:rPr>
      </w:pPr>
      <w:r w:rsidRPr="00B35865">
        <w:rPr>
          <w:rFonts w:ascii="Garamond" w:hAnsi="Garamond"/>
          <w:lang w:val="en-US"/>
        </w:rPr>
        <w:t>Project maturity models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The organizational context of PM</w:t>
      </w:r>
    </w:p>
    <w:p w:rsidR="002C47E2" w:rsidRPr="00B35865" w:rsidRDefault="00B35865">
      <w:pPr>
        <w:rPr>
          <w:rFonts w:ascii="Garamond" w:hAnsi="Garamond"/>
          <w:lang w:val="en-US"/>
        </w:rPr>
      </w:pPr>
      <w:r w:rsidRPr="00B35865">
        <w:rPr>
          <w:rFonts w:ascii="Garamond" w:hAnsi="Garamond"/>
          <w:lang w:val="en-US"/>
        </w:rPr>
        <w:t>Stakeholder management</w:t>
      </w:r>
    </w:p>
    <w:p w:rsidR="00B35865" w:rsidRDefault="00B35865">
      <w:pPr>
        <w:rPr>
          <w:rFonts w:ascii="Garamond" w:hAnsi="Garamond"/>
          <w:lang w:val="en-US"/>
        </w:rPr>
      </w:pPr>
      <w:r w:rsidRPr="00B35865">
        <w:rPr>
          <w:rFonts w:ascii="Garamond" w:hAnsi="Garamond"/>
          <w:lang w:val="en-US"/>
        </w:rPr>
        <w:t xml:space="preserve">Compare the functional and the project </w:t>
      </w:r>
      <w:r>
        <w:rPr>
          <w:rFonts w:ascii="Garamond" w:hAnsi="Garamond"/>
          <w:lang w:val="en-US"/>
        </w:rPr>
        <w:t>organization</w:t>
      </w:r>
      <w:r w:rsidRPr="00B3586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as a context for projects</w:t>
      </w:r>
    </w:p>
    <w:p w:rsidR="00B35865" w:rsidRPr="00B35865" w:rsidRDefault="00B35865">
      <w:pPr>
        <w:rPr>
          <w:rFonts w:ascii="Garamond" w:hAnsi="Garamond"/>
          <w:lang w:val="en-US"/>
        </w:rPr>
      </w:pPr>
      <w:r w:rsidRPr="00B35865">
        <w:rPr>
          <w:rFonts w:ascii="Garamond" w:hAnsi="Garamond"/>
          <w:lang w:val="en-US"/>
        </w:rPr>
        <w:t>Compare the</w:t>
      </w:r>
      <w:r>
        <w:rPr>
          <w:rFonts w:ascii="Garamond" w:hAnsi="Garamond"/>
          <w:lang w:val="en-US"/>
        </w:rPr>
        <w:t xml:space="preserve"> matrix and the heavyweight project organization as a context for projects</w:t>
      </w:r>
    </w:p>
    <w:p w:rsidR="00B51114" w:rsidRPr="00B35865" w:rsidRDefault="00B3586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project management office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Project selection, Portfolio management</w:t>
      </w:r>
    </w:p>
    <w:p w:rsidR="00B51114" w:rsidRDefault="00A83D68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checklist model, the simplified scoring model, the analytic hierarchy process and the profile model</w:t>
      </w:r>
    </w:p>
    <w:p w:rsidR="00A83D68" w:rsidRDefault="00A83D68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strait payback period, the net present value ant the IRR</w:t>
      </w:r>
    </w:p>
    <w:p w:rsidR="00A83D68" w:rsidRDefault="00A83D68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Project portfolio management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The role of leadership in PM, Cooperation &amp; conflicts</w:t>
      </w:r>
    </w:p>
    <w:p w:rsidR="00B51114" w:rsidRDefault="00B9656C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Leader role of a project manager, the effective project leader</w:t>
      </w:r>
    </w:p>
    <w:p w:rsidR="00B9656C" w:rsidRPr="00B35865" w:rsidRDefault="00B9656C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project champion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Scope Management</w:t>
      </w:r>
    </w:p>
    <w:p w:rsidR="00B51114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Scope management: definition, goals, stages</w:t>
      </w:r>
    </w:p>
    <w:p w:rsidR="00B51114" w:rsidRPr="00B35865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Work breakdown structure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Risk management</w:t>
      </w:r>
    </w:p>
    <w:p w:rsidR="00B51114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Definitions of risk and risk management, stages of risk management</w:t>
      </w:r>
    </w:p>
    <w:p w:rsidR="00077FAE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Project risk scoring</w:t>
      </w:r>
    </w:p>
    <w:p w:rsidR="00B51114" w:rsidRPr="00B35865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Risk mitigation strategies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lastRenderedPageBreak/>
        <w:t>Cost estimation and budgeting</w:t>
      </w:r>
    </w:p>
    <w:p w:rsidR="00B51114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Cost estimation and its methods</w:t>
      </w:r>
    </w:p>
    <w:p w:rsidR="00077FAE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Activity based costing</w:t>
      </w:r>
    </w:p>
    <w:p w:rsidR="00077FAE" w:rsidRPr="00B35865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Cost variances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Critical chain project scheduling</w:t>
      </w:r>
    </w:p>
    <w:p w:rsidR="00B51114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Theory of constraints</w:t>
      </w:r>
    </w:p>
    <w:p w:rsidR="00077FAE" w:rsidRPr="00B35865" w:rsidRDefault="00077FAE">
      <w:pPr>
        <w:rPr>
          <w:rFonts w:ascii="Garamond" w:hAnsi="Garamond"/>
          <w:lang w:val="en-US"/>
        </w:rPr>
      </w:pPr>
      <w:r w:rsidRPr="00077FAE">
        <w:rPr>
          <w:rFonts w:ascii="Garamond" w:hAnsi="Garamond"/>
          <w:lang w:val="en-US"/>
        </w:rPr>
        <w:t>Wasting Extra Safety Margin</w:t>
      </w:r>
    </w:p>
    <w:p w:rsidR="00B51114" w:rsidRPr="00B35865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Crit</w:t>
      </w:r>
      <w:r w:rsidR="00857552">
        <w:rPr>
          <w:rFonts w:ascii="Garamond" w:hAnsi="Garamond"/>
          <w:lang w:val="en-US"/>
        </w:rPr>
        <w:t>ic</w:t>
      </w:r>
      <w:bookmarkStart w:id="0" w:name="_GoBack"/>
      <w:bookmarkEnd w:id="0"/>
      <w:r>
        <w:rPr>
          <w:rFonts w:ascii="Garamond" w:hAnsi="Garamond"/>
          <w:lang w:val="en-US"/>
        </w:rPr>
        <w:t>al Chain Method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Resource management</w:t>
      </w:r>
    </w:p>
    <w:p w:rsidR="00B51114" w:rsidRPr="00B35865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Definitions of resources and loading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Project evaluation and control</w:t>
      </w:r>
    </w:p>
    <w:p w:rsidR="00B51114" w:rsidRDefault="00077FA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S-curve and tracking Gantt chart</w:t>
      </w:r>
    </w:p>
    <w:p w:rsidR="00B51114" w:rsidRPr="00B35865" w:rsidRDefault="00B51114">
      <w:pPr>
        <w:rPr>
          <w:rFonts w:ascii="Garamond" w:hAnsi="Garamond"/>
          <w:b/>
          <w:lang w:val="en-US"/>
        </w:rPr>
      </w:pPr>
      <w:r w:rsidRPr="00B35865">
        <w:rPr>
          <w:rFonts w:ascii="Garamond" w:hAnsi="Garamond"/>
          <w:b/>
          <w:lang w:val="en-US"/>
        </w:rPr>
        <w:t>Project closeout and termination</w:t>
      </w:r>
    </w:p>
    <w:p w:rsidR="00B51114" w:rsidRPr="00077FAE" w:rsidRDefault="00077FAE">
      <w:pPr>
        <w:rPr>
          <w:rFonts w:ascii="Garamond" w:hAnsi="Garamond"/>
          <w:lang w:val="en-US"/>
        </w:rPr>
      </w:pPr>
      <w:r w:rsidRPr="00077FAE">
        <w:rPr>
          <w:rFonts w:ascii="Garamond" w:hAnsi="Garamond"/>
          <w:lang w:val="en-US"/>
        </w:rPr>
        <w:t>Ways of project termination</w:t>
      </w:r>
    </w:p>
    <w:p w:rsidR="00B51114" w:rsidRPr="00B35865" w:rsidRDefault="00B51114">
      <w:pPr>
        <w:rPr>
          <w:lang w:val="en-US"/>
        </w:rPr>
      </w:pPr>
    </w:p>
    <w:p w:rsidR="00B51114" w:rsidRPr="00B35865" w:rsidRDefault="00B51114">
      <w:pPr>
        <w:rPr>
          <w:lang w:val="en-US"/>
        </w:rPr>
      </w:pPr>
    </w:p>
    <w:p w:rsidR="00B51114" w:rsidRDefault="00660301">
      <w:pPr>
        <w:rPr>
          <w:lang w:val="en-US"/>
        </w:rPr>
      </w:pPr>
      <w:r>
        <w:rPr>
          <w:lang w:val="en-US"/>
        </w:rPr>
        <w:t>PRACTICE</w:t>
      </w:r>
    </w:p>
    <w:p w:rsidR="00660301" w:rsidRDefault="00660301">
      <w:pPr>
        <w:rPr>
          <w:lang w:val="en-US"/>
        </w:rPr>
      </w:pPr>
    </w:p>
    <w:p w:rsidR="00660301" w:rsidRPr="00660301" w:rsidRDefault="00660301">
      <w:pPr>
        <w:rPr>
          <w:b/>
          <w:lang w:val="en-US"/>
        </w:rPr>
      </w:pPr>
      <w:r w:rsidRPr="00660301">
        <w:rPr>
          <w:b/>
          <w:lang w:val="en-US"/>
        </w:rPr>
        <w:t>Earned Value analysis (= cost control)</w:t>
      </w:r>
    </w:p>
    <w:p w:rsidR="00660301" w:rsidRPr="00660301" w:rsidRDefault="00660301">
      <w:pPr>
        <w:rPr>
          <w:b/>
          <w:lang w:val="en-US"/>
        </w:rPr>
      </w:pPr>
      <w:proofErr w:type="spellStart"/>
      <w:r w:rsidRPr="00660301">
        <w:rPr>
          <w:b/>
          <w:lang w:val="en-US"/>
        </w:rPr>
        <w:t>AoA</w:t>
      </w:r>
      <w:proofErr w:type="spellEnd"/>
      <w:r w:rsidRPr="00660301">
        <w:rPr>
          <w:b/>
          <w:lang w:val="en-US"/>
        </w:rPr>
        <w:t xml:space="preserve"> analysis</w:t>
      </w:r>
    </w:p>
    <w:p w:rsidR="00660301" w:rsidRPr="00660301" w:rsidRDefault="00660301">
      <w:pPr>
        <w:rPr>
          <w:b/>
          <w:lang w:val="en-US"/>
        </w:rPr>
      </w:pPr>
      <w:proofErr w:type="spellStart"/>
      <w:r w:rsidRPr="00660301">
        <w:rPr>
          <w:b/>
          <w:lang w:val="en-US"/>
        </w:rPr>
        <w:t>AoN</w:t>
      </w:r>
      <w:proofErr w:type="spellEnd"/>
      <w:r w:rsidRPr="00660301">
        <w:rPr>
          <w:b/>
          <w:lang w:val="en-US"/>
        </w:rPr>
        <w:t xml:space="preserve"> analysis</w:t>
      </w:r>
    </w:p>
    <w:p w:rsidR="00660301" w:rsidRPr="00660301" w:rsidRDefault="00660301">
      <w:pPr>
        <w:rPr>
          <w:b/>
          <w:lang w:val="en-US"/>
        </w:rPr>
      </w:pPr>
      <w:r w:rsidRPr="00660301">
        <w:rPr>
          <w:b/>
          <w:lang w:val="en-US"/>
        </w:rPr>
        <w:t xml:space="preserve">Resource loading any leveling </w:t>
      </w:r>
    </w:p>
    <w:p w:rsidR="00660301" w:rsidRPr="00B35865" w:rsidRDefault="00660301">
      <w:pPr>
        <w:rPr>
          <w:lang w:val="en-US"/>
        </w:rPr>
      </w:pPr>
    </w:p>
    <w:p w:rsidR="00B51114" w:rsidRPr="00B35865" w:rsidRDefault="00B51114">
      <w:pPr>
        <w:rPr>
          <w:lang w:val="en-US"/>
        </w:rPr>
      </w:pPr>
    </w:p>
    <w:p w:rsidR="00B51114" w:rsidRPr="00660301" w:rsidRDefault="00660301">
      <w:pPr>
        <w:rPr>
          <w:i/>
          <w:lang w:val="en-US"/>
        </w:rPr>
      </w:pPr>
      <w:r w:rsidRPr="00660301">
        <w:rPr>
          <w:i/>
          <w:lang w:val="en-US"/>
        </w:rPr>
        <w:t>In the exam there will be 2 theoretical questions and one practical for the international students</w:t>
      </w:r>
    </w:p>
    <w:p w:rsidR="00660301" w:rsidRPr="00660301" w:rsidRDefault="00660301">
      <w:pPr>
        <w:rPr>
          <w:i/>
          <w:lang w:val="en-US"/>
        </w:rPr>
      </w:pPr>
      <w:r w:rsidRPr="00660301">
        <w:rPr>
          <w:i/>
          <w:lang w:val="en-US"/>
        </w:rPr>
        <w:t>1 theoretical and one practical for the Hungarians</w:t>
      </w:r>
    </w:p>
    <w:p w:rsidR="00B51114" w:rsidRPr="00B35865" w:rsidRDefault="00B51114">
      <w:pPr>
        <w:rPr>
          <w:lang w:val="en-US"/>
        </w:rPr>
      </w:pPr>
    </w:p>
    <w:p w:rsidR="00B51114" w:rsidRPr="00B35865" w:rsidRDefault="00B51114">
      <w:pPr>
        <w:rPr>
          <w:lang w:val="en-US"/>
        </w:rPr>
      </w:pPr>
    </w:p>
    <w:sectPr w:rsidR="00B51114" w:rsidRPr="00B35865" w:rsidSect="006A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114"/>
    <w:rsid w:val="000027B4"/>
    <w:rsid w:val="000315F0"/>
    <w:rsid w:val="00077FAE"/>
    <w:rsid w:val="000A5DB0"/>
    <w:rsid w:val="000F59FD"/>
    <w:rsid w:val="0013329B"/>
    <w:rsid w:val="001347E3"/>
    <w:rsid w:val="00140912"/>
    <w:rsid w:val="00163BB3"/>
    <w:rsid w:val="0017329E"/>
    <w:rsid w:val="00184568"/>
    <w:rsid w:val="001C6F13"/>
    <w:rsid w:val="002272C0"/>
    <w:rsid w:val="0023362C"/>
    <w:rsid w:val="00250029"/>
    <w:rsid w:val="00250986"/>
    <w:rsid w:val="00254FA0"/>
    <w:rsid w:val="00261CB3"/>
    <w:rsid w:val="002755CC"/>
    <w:rsid w:val="002B061F"/>
    <w:rsid w:val="002C47E2"/>
    <w:rsid w:val="002C5288"/>
    <w:rsid w:val="002E3271"/>
    <w:rsid w:val="00381BDC"/>
    <w:rsid w:val="0043542C"/>
    <w:rsid w:val="004419DF"/>
    <w:rsid w:val="00455175"/>
    <w:rsid w:val="00483761"/>
    <w:rsid w:val="005625C0"/>
    <w:rsid w:val="005942F9"/>
    <w:rsid w:val="005B29E7"/>
    <w:rsid w:val="00646B4C"/>
    <w:rsid w:val="00655BCC"/>
    <w:rsid w:val="00656CAF"/>
    <w:rsid w:val="00660301"/>
    <w:rsid w:val="00697FB3"/>
    <w:rsid w:val="006A59AB"/>
    <w:rsid w:val="006C4F6D"/>
    <w:rsid w:val="006F3E6B"/>
    <w:rsid w:val="00716C8B"/>
    <w:rsid w:val="008350D0"/>
    <w:rsid w:val="00840D22"/>
    <w:rsid w:val="00840EFA"/>
    <w:rsid w:val="008502D8"/>
    <w:rsid w:val="00857552"/>
    <w:rsid w:val="00865A31"/>
    <w:rsid w:val="00906FD2"/>
    <w:rsid w:val="00912DBB"/>
    <w:rsid w:val="00937869"/>
    <w:rsid w:val="009812E9"/>
    <w:rsid w:val="0099223B"/>
    <w:rsid w:val="009A149F"/>
    <w:rsid w:val="009D6B01"/>
    <w:rsid w:val="00A27AFC"/>
    <w:rsid w:val="00A40373"/>
    <w:rsid w:val="00A8129B"/>
    <w:rsid w:val="00A83D68"/>
    <w:rsid w:val="00AB78F9"/>
    <w:rsid w:val="00B21244"/>
    <w:rsid w:val="00B34D9F"/>
    <w:rsid w:val="00B35865"/>
    <w:rsid w:val="00B43ED1"/>
    <w:rsid w:val="00B44FEE"/>
    <w:rsid w:val="00B51114"/>
    <w:rsid w:val="00B5792C"/>
    <w:rsid w:val="00B608E4"/>
    <w:rsid w:val="00B62D86"/>
    <w:rsid w:val="00B9656C"/>
    <w:rsid w:val="00C05DB0"/>
    <w:rsid w:val="00C1073C"/>
    <w:rsid w:val="00C2211E"/>
    <w:rsid w:val="00C4116F"/>
    <w:rsid w:val="00C61E44"/>
    <w:rsid w:val="00C76BD7"/>
    <w:rsid w:val="00CB0F7D"/>
    <w:rsid w:val="00CE1C3F"/>
    <w:rsid w:val="00D013AF"/>
    <w:rsid w:val="00D05C1A"/>
    <w:rsid w:val="00D1119E"/>
    <w:rsid w:val="00D27795"/>
    <w:rsid w:val="00D50924"/>
    <w:rsid w:val="00D52542"/>
    <w:rsid w:val="00D823A4"/>
    <w:rsid w:val="00D90803"/>
    <w:rsid w:val="00D944A0"/>
    <w:rsid w:val="00DE42CB"/>
    <w:rsid w:val="00DE70BF"/>
    <w:rsid w:val="00E0012D"/>
    <w:rsid w:val="00E042AE"/>
    <w:rsid w:val="00E14840"/>
    <w:rsid w:val="00E15EC3"/>
    <w:rsid w:val="00E62E6D"/>
    <w:rsid w:val="00E73C85"/>
    <w:rsid w:val="00E977B4"/>
    <w:rsid w:val="00EA2388"/>
    <w:rsid w:val="00EA603B"/>
    <w:rsid w:val="00ED2F51"/>
    <w:rsid w:val="00FD2F35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9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András</dc:creator>
  <cp:lastModifiedBy>Kun András</cp:lastModifiedBy>
  <cp:revision>8</cp:revision>
  <dcterms:created xsi:type="dcterms:W3CDTF">2014-05-19T20:02:00Z</dcterms:created>
  <dcterms:modified xsi:type="dcterms:W3CDTF">2014-05-27T13:34:00Z</dcterms:modified>
</cp:coreProperties>
</file>